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4F41" w14:textId="77777777" w:rsidR="00B324C2" w:rsidRDefault="00B324C2" w:rsidP="005A5304">
      <w:pPr>
        <w:rPr>
          <w:rFonts w:ascii="Century" w:hAnsi="Century" w:cs="Times New Roman"/>
          <w:sz w:val="24"/>
          <w:szCs w:val="24"/>
          <w:u w:val="single"/>
        </w:rPr>
      </w:pPr>
      <w:bookmarkStart w:id="0" w:name="_Hlk56422942"/>
    </w:p>
    <w:p w14:paraId="446E2BE2" w14:textId="6644AC9A" w:rsidR="00132C80" w:rsidRDefault="008B09A2" w:rsidP="005A5304">
      <w:pPr>
        <w:ind w:right="-2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  <w:u w:val="single"/>
        </w:rPr>
        <w:t>所</w:t>
      </w:r>
      <w:r w:rsidR="00132C80" w:rsidRPr="00956191">
        <w:rPr>
          <w:rFonts w:ascii="Century" w:hAnsi="Century" w:cs="Times New Roman" w:hint="eastAsia"/>
          <w:sz w:val="24"/>
          <w:szCs w:val="24"/>
          <w:u w:val="single"/>
        </w:rPr>
        <w:t xml:space="preserve">属　</w:t>
      </w:r>
      <w:r w:rsidR="008C42B5">
        <w:rPr>
          <w:rFonts w:ascii="Century" w:hAnsi="Century" w:cs="Times New Roman" w:hint="eastAsia"/>
          <w:sz w:val="24"/>
          <w:szCs w:val="24"/>
          <w:u w:val="single"/>
        </w:rPr>
        <w:t xml:space="preserve">　　　　　　</w:t>
      </w:r>
      <w:r w:rsidR="00852DB2">
        <w:rPr>
          <w:rFonts w:ascii="Century" w:hAnsi="Century" w:cs="Times New Roman" w:hint="eastAsia"/>
          <w:sz w:val="24"/>
          <w:szCs w:val="24"/>
          <w:u w:val="single"/>
        </w:rPr>
        <w:t>部</w:t>
      </w:r>
      <w:r w:rsidR="00132C80" w:rsidRPr="00956191">
        <w:rPr>
          <w:rFonts w:ascii="Century" w:hAnsi="Century" w:cs="Times New Roman" w:hint="eastAsia"/>
          <w:sz w:val="24"/>
          <w:szCs w:val="24"/>
          <w:u w:val="single"/>
        </w:rPr>
        <w:t xml:space="preserve">　　　</w:t>
      </w:r>
      <w:r w:rsidR="00132C80" w:rsidRPr="00956191">
        <w:rPr>
          <w:rFonts w:ascii="Century" w:hAnsi="Century" w:cs="Times New Roman" w:hint="eastAsia"/>
          <w:sz w:val="24"/>
          <w:szCs w:val="24"/>
        </w:rPr>
        <w:t xml:space="preserve">　　　　</w:t>
      </w:r>
      <w:r w:rsidR="00852DB2">
        <w:rPr>
          <w:rFonts w:ascii="Century" w:hAnsi="Century" w:cs="Times New Roman" w:hint="eastAsia"/>
          <w:sz w:val="24"/>
          <w:szCs w:val="24"/>
        </w:rPr>
        <w:t xml:space="preserve">　　　</w:t>
      </w:r>
      <w:r w:rsidR="00132C80" w:rsidRPr="00956191">
        <w:rPr>
          <w:rFonts w:ascii="Century" w:hAnsi="Century" w:cs="Times New Roman" w:hint="eastAsia"/>
          <w:sz w:val="24"/>
          <w:szCs w:val="24"/>
        </w:rPr>
        <w:t xml:space="preserve">　　　　　（通知日）令和</w:t>
      </w:r>
      <w:r w:rsidR="008C42B5">
        <w:rPr>
          <w:rFonts w:ascii="Century" w:hAnsi="Century" w:cs="Times New Roman" w:hint="eastAsia"/>
          <w:sz w:val="24"/>
          <w:szCs w:val="24"/>
        </w:rPr>
        <w:t xml:space="preserve">　</w:t>
      </w:r>
      <w:r w:rsidR="00132C80" w:rsidRPr="00956191">
        <w:rPr>
          <w:rFonts w:ascii="Century" w:hAnsi="Century" w:cs="Times New Roman" w:hint="eastAsia"/>
          <w:sz w:val="24"/>
          <w:szCs w:val="24"/>
        </w:rPr>
        <w:t>年　　月　　日</w:t>
      </w:r>
    </w:p>
    <w:p w14:paraId="51964A94" w14:textId="77777777" w:rsidR="005A5304" w:rsidRPr="008C42B5" w:rsidRDefault="005A5304" w:rsidP="005A5304">
      <w:pPr>
        <w:ind w:right="-2"/>
        <w:rPr>
          <w:rFonts w:ascii="Century" w:hAnsi="Century" w:cs="Times New Roman"/>
          <w:sz w:val="24"/>
          <w:szCs w:val="24"/>
        </w:rPr>
      </w:pPr>
    </w:p>
    <w:p w14:paraId="0DB7E291" w14:textId="25E8129E" w:rsidR="00132C80" w:rsidRPr="00956191" w:rsidRDefault="00132C80" w:rsidP="005A5304">
      <w:pPr>
        <w:ind w:right="-2"/>
        <w:rPr>
          <w:rFonts w:ascii="Century" w:hAnsi="Century" w:cs="Times New Roman"/>
          <w:sz w:val="24"/>
          <w:szCs w:val="24"/>
          <w:u w:val="single"/>
        </w:rPr>
      </w:pPr>
      <w:r w:rsidRPr="00956191">
        <w:rPr>
          <w:rFonts w:ascii="Century" w:hAnsi="Century" w:cs="Times New Roman" w:hint="eastAsia"/>
          <w:sz w:val="24"/>
          <w:szCs w:val="24"/>
          <w:u w:val="single"/>
        </w:rPr>
        <w:t xml:space="preserve">　　</w:t>
      </w:r>
      <w:r w:rsidR="008C42B5">
        <w:rPr>
          <w:rFonts w:ascii="Century" w:hAnsi="Century" w:cs="Times New Roman" w:hint="eastAsia"/>
          <w:sz w:val="24"/>
          <w:szCs w:val="24"/>
          <w:u w:val="single"/>
        </w:rPr>
        <w:t xml:space="preserve">　　　　　</w:t>
      </w:r>
      <w:r w:rsidRPr="00956191">
        <w:rPr>
          <w:rFonts w:ascii="Century" w:hAnsi="Century" w:cs="Times New Roman" w:hint="eastAsia"/>
          <w:sz w:val="24"/>
          <w:szCs w:val="24"/>
          <w:u w:val="single"/>
        </w:rPr>
        <w:t xml:space="preserve">　　殿</w:t>
      </w:r>
    </w:p>
    <w:p w14:paraId="627B7D23" w14:textId="15C2DA55" w:rsidR="00132C80" w:rsidRPr="00956191" w:rsidRDefault="00852DB2" w:rsidP="004826D2">
      <w:pPr>
        <w:ind w:right="-2" w:firstLineChars="2400" w:firstLine="5760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>株式会社</w:t>
      </w:r>
    </w:p>
    <w:p w14:paraId="367C84DA" w14:textId="3EA1BC95" w:rsidR="00132C80" w:rsidRDefault="00132C80" w:rsidP="005A5304">
      <w:pPr>
        <w:ind w:right="-2"/>
        <w:rPr>
          <w:rFonts w:ascii="Century" w:hAnsi="Century" w:cs="Times New Roman"/>
          <w:sz w:val="24"/>
          <w:szCs w:val="24"/>
        </w:rPr>
      </w:pPr>
      <w:r w:rsidRPr="00956191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　　　</w:t>
      </w:r>
      <w:r w:rsidR="00B324C2">
        <w:rPr>
          <w:rFonts w:ascii="Century" w:hAnsi="Century" w:cs="Times New Roman" w:hint="eastAsia"/>
          <w:sz w:val="24"/>
          <w:szCs w:val="24"/>
        </w:rPr>
        <w:t xml:space="preserve">　　　</w:t>
      </w:r>
      <w:r w:rsidRPr="00956191">
        <w:rPr>
          <w:rFonts w:ascii="Century" w:hAnsi="Century" w:cs="Times New Roman" w:hint="eastAsia"/>
          <w:sz w:val="24"/>
          <w:szCs w:val="24"/>
        </w:rPr>
        <w:t xml:space="preserve">代表取締役　</w:t>
      </w:r>
      <w:r w:rsidR="008C42B5">
        <w:rPr>
          <w:rFonts w:ascii="Century" w:hAnsi="Century" w:cs="Times New Roman" w:hint="eastAsia"/>
          <w:sz w:val="24"/>
          <w:szCs w:val="24"/>
        </w:rPr>
        <w:t xml:space="preserve">　　　　　　　</w:t>
      </w:r>
      <w:r w:rsidR="004826D2">
        <w:rPr>
          <w:rFonts w:ascii="Century" w:hAnsi="Century" w:cs="Times New Roman" w:hint="eastAsia"/>
          <w:sz w:val="24"/>
          <w:szCs w:val="24"/>
        </w:rPr>
        <w:t xml:space="preserve">　印</w:t>
      </w:r>
    </w:p>
    <w:p w14:paraId="62017091" w14:textId="77777777" w:rsidR="005A5304" w:rsidRPr="004826D2" w:rsidRDefault="005A5304" w:rsidP="005A5304">
      <w:pPr>
        <w:ind w:right="-2"/>
        <w:rPr>
          <w:rFonts w:ascii="Century" w:hAnsi="Century" w:cs="Times New Roman"/>
          <w:sz w:val="24"/>
          <w:szCs w:val="24"/>
        </w:rPr>
      </w:pPr>
    </w:p>
    <w:p w14:paraId="6C484E8E" w14:textId="77777777" w:rsidR="00132C80" w:rsidRDefault="00132C80" w:rsidP="005A5304">
      <w:pPr>
        <w:ind w:right="-2"/>
        <w:jc w:val="center"/>
        <w:rPr>
          <w:rFonts w:ascii="Century" w:hAnsi="Century" w:cs="Times New Roman"/>
          <w:b/>
          <w:sz w:val="28"/>
          <w:szCs w:val="28"/>
        </w:rPr>
      </w:pPr>
      <w:r w:rsidRPr="00956191">
        <w:rPr>
          <w:rFonts w:ascii="Century" w:hAnsi="Century" w:cs="Times New Roman" w:hint="eastAsia"/>
          <w:b/>
          <w:sz w:val="28"/>
          <w:szCs w:val="28"/>
        </w:rPr>
        <w:t>時間外労働に関する通知書</w:t>
      </w:r>
    </w:p>
    <w:p w14:paraId="2CFA7C4C" w14:textId="77777777" w:rsidR="005A5304" w:rsidRPr="00956191" w:rsidRDefault="005A5304" w:rsidP="005A5304">
      <w:pPr>
        <w:ind w:right="-2"/>
        <w:jc w:val="center"/>
        <w:rPr>
          <w:rFonts w:ascii="Century" w:hAnsi="Century" w:cs="Times New Roman"/>
          <w:b/>
          <w:sz w:val="28"/>
          <w:szCs w:val="28"/>
        </w:rPr>
      </w:pPr>
    </w:p>
    <w:p w14:paraId="207F39DE" w14:textId="77777777" w:rsidR="00132C80" w:rsidRDefault="00132C80" w:rsidP="005A5304">
      <w:pPr>
        <w:ind w:right="-2" w:firstLineChars="100" w:firstLine="240"/>
        <w:rPr>
          <w:rFonts w:ascii="Century" w:hAnsi="Century" w:cs="Times New Roman"/>
          <w:sz w:val="24"/>
          <w:szCs w:val="24"/>
        </w:rPr>
      </w:pPr>
      <w:r w:rsidRPr="00956191">
        <w:rPr>
          <w:rFonts w:ascii="Century" w:hAnsi="Century" w:cs="Times New Roman" w:hint="eastAsia"/>
          <w:sz w:val="24"/>
          <w:szCs w:val="24"/>
        </w:rPr>
        <w:t>貴殿に対し、労働安全衛生法及び安衛則等に基づき下記について通知致します。内容を確認し、下記についてのご回答をお願い致します。</w:t>
      </w:r>
    </w:p>
    <w:p w14:paraId="4BDBAD59" w14:textId="77777777" w:rsidR="005A5304" w:rsidRPr="00956191" w:rsidRDefault="005A5304" w:rsidP="005A5304">
      <w:pPr>
        <w:ind w:right="-2" w:firstLineChars="100" w:firstLine="240"/>
        <w:rPr>
          <w:rFonts w:ascii="Century" w:hAnsi="Century" w:cs="Times New Roman"/>
          <w:sz w:val="24"/>
          <w:szCs w:val="24"/>
        </w:rPr>
      </w:pPr>
    </w:p>
    <w:p w14:paraId="459615E9" w14:textId="77777777" w:rsidR="00132C80" w:rsidRDefault="00132C80" w:rsidP="005A5304">
      <w:pPr>
        <w:ind w:right="-2"/>
        <w:jc w:val="center"/>
        <w:rPr>
          <w:rFonts w:ascii="Century" w:hAnsi="Century" w:cs="Times New Roman"/>
          <w:sz w:val="24"/>
          <w:szCs w:val="24"/>
        </w:rPr>
      </w:pPr>
      <w:r w:rsidRPr="00956191">
        <w:rPr>
          <w:rFonts w:ascii="Century" w:hAnsi="Century" w:cs="Times New Roman" w:hint="eastAsia"/>
          <w:sz w:val="24"/>
          <w:szCs w:val="24"/>
        </w:rPr>
        <w:t>記</w:t>
      </w:r>
    </w:p>
    <w:p w14:paraId="29D358AC" w14:textId="77777777" w:rsidR="005A5304" w:rsidRPr="005A5304" w:rsidRDefault="005A5304" w:rsidP="005A5304">
      <w:pPr>
        <w:ind w:right="-2"/>
        <w:jc w:val="center"/>
        <w:rPr>
          <w:rFonts w:ascii="Century" w:hAnsi="Century" w:cs="Times New Roman"/>
          <w:sz w:val="24"/>
          <w:szCs w:val="24"/>
        </w:rPr>
      </w:pPr>
    </w:p>
    <w:p w14:paraId="2BFD8DD6" w14:textId="554487E1" w:rsidR="00132C80" w:rsidRPr="00852DB2" w:rsidRDefault="00132C80" w:rsidP="005A5304">
      <w:pPr>
        <w:ind w:left="1446" w:right="-2" w:hangingChars="600" w:hanging="1446"/>
        <w:rPr>
          <w:rFonts w:ascii="Century" w:hAnsi="Century" w:cs="Times New Roman"/>
          <w:b/>
          <w:bCs/>
          <w:sz w:val="24"/>
          <w:szCs w:val="24"/>
        </w:rPr>
      </w:pPr>
      <w:r w:rsidRPr="00852DB2">
        <w:rPr>
          <w:rFonts w:ascii="Century" w:hAnsi="Century" w:cs="Times New Roman" w:hint="eastAsia"/>
          <w:b/>
          <w:bCs/>
          <w:sz w:val="24"/>
          <w:szCs w:val="24"/>
        </w:rPr>
        <w:t>１．通知内容⇒貴殿の令和</w:t>
      </w:r>
      <w:r w:rsidR="008C42B5">
        <w:rPr>
          <w:rFonts w:ascii="Century" w:hAnsi="Century" w:cs="Times New Roman" w:hint="eastAsia"/>
          <w:b/>
          <w:bCs/>
          <w:sz w:val="24"/>
          <w:szCs w:val="24"/>
        </w:rPr>
        <w:t>4</w:t>
      </w:r>
      <w:r w:rsidR="00852DB2" w:rsidRPr="00852DB2">
        <w:rPr>
          <w:rFonts w:ascii="Century" w:hAnsi="Century" w:cs="Times New Roman" w:hint="eastAsia"/>
          <w:b/>
          <w:bCs/>
          <w:sz w:val="24"/>
          <w:szCs w:val="24"/>
        </w:rPr>
        <w:t>年</w:t>
      </w:r>
      <w:r w:rsidR="008C42B5">
        <w:rPr>
          <w:rFonts w:ascii="Century" w:hAnsi="Century" w:cs="Times New Roman" w:hint="eastAsia"/>
          <w:b/>
          <w:bCs/>
          <w:sz w:val="24"/>
          <w:szCs w:val="24"/>
        </w:rPr>
        <w:t>4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>月度における（法定）時間外労働時間数（休日労働含む）が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>80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>時間を超過しました（令和</w:t>
      </w:r>
      <w:r w:rsidR="008C42B5">
        <w:rPr>
          <w:rFonts w:ascii="Century" w:hAnsi="Century" w:cs="Times New Roman" w:hint="eastAsia"/>
          <w:b/>
          <w:bCs/>
          <w:sz w:val="24"/>
          <w:szCs w:val="24"/>
        </w:rPr>
        <w:t>4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>年</w:t>
      </w:r>
      <w:r w:rsidR="008C42B5">
        <w:rPr>
          <w:rFonts w:ascii="Century" w:hAnsi="Century" w:cs="Times New Roman" w:hint="eastAsia"/>
          <w:b/>
          <w:bCs/>
          <w:sz w:val="24"/>
          <w:szCs w:val="24"/>
        </w:rPr>
        <w:t>4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>月</w:t>
      </w:r>
      <w:r w:rsidR="008C42B5">
        <w:rPr>
          <w:rFonts w:ascii="Century" w:hAnsi="Century" w:cs="Times New Roman" w:hint="eastAsia"/>
          <w:b/>
          <w:bCs/>
          <w:sz w:val="24"/>
          <w:szCs w:val="24"/>
        </w:rPr>
        <w:t xml:space="preserve">　　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>日現在）。</w:t>
      </w:r>
    </w:p>
    <w:p w14:paraId="39370BEE" w14:textId="77777777" w:rsidR="00132C80" w:rsidRPr="00956191" w:rsidRDefault="00132C80" w:rsidP="005A5304">
      <w:pPr>
        <w:ind w:leftChars="705" w:left="1480" w:right="-2" w:firstLineChars="100" w:firstLine="240"/>
        <w:rPr>
          <w:rFonts w:ascii="Century" w:hAnsi="Century" w:cs="Times New Roman"/>
          <w:sz w:val="24"/>
          <w:szCs w:val="24"/>
        </w:rPr>
      </w:pPr>
      <w:r w:rsidRPr="00956191">
        <w:rPr>
          <w:rFonts w:ascii="Century" w:hAnsi="Century" w:cs="Times New Roman" w:hint="eastAsia"/>
          <w:sz w:val="24"/>
          <w:szCs w:val="24"/>
        </w:rPr>
        <w:t>1</w:t>
      </w:r>
      <w:r w:rsidRPr="00956191">
        <w:rPr>
          <w:rFonts w:ascii="Century" w:hAnsi="Century" w:cs="Times New Roman" w:hint="eastAsia"/>
          <w:sz w:val="24"/>
          <w:szCs w:val="24"/>
        </w:rPr>
        <w:t>ヶ月における時間外労働（休日労働含む）の合計時間数が</w:t>
      </w:r>
      <w:r w:rsidRPr="00956191">
        <w:rPr>
          <w:rFonts w:ascii="Century" w:hAnsi="Century" w:cs="Times New Roman" w:hint="eastAsia"/>
          <w:sz w:val="24"/>
          <w:szCs w:val="24"/>
        </w:rPr>
        <w:t>80</w:t>
      </w:r>
      <w:r w:rsidRPr="00956191">
        <w:rPr>
          <w:rFonts w:ascii="Century" w:hAnsi="Century" w:cs="Times New Roman" w:hint="eastAsia"/>
          <w:sz w:val="24"/>
          <w:szCs w:val="24"/>
        </w:rPr>
        <w:t>時間を超過した者に関しては、遅滞なくご本人に通知することが、労働安全衛生法等により義務付けされています。今後は健康管理および法令遵守の観点から、時間外労働（休日労働含む）削減に向けたご配慮をお願い致します。</w:t>
      </w:r>
    </w:p>
    <w:p w14:paraId="0FD1845A" w14:textId="77777777" w:rsidR="00132C80" w:rsidRPr="00956191" w:rsidRDefault="00132C80" w:rsidP="005A5304">
      <w:pPr>
        <w:ind w:right="-2"/>
        <w:rPr>
          <w:rFonts w:ascii="Century" w:hAnsi="Century" w:cs="Times New Roman"/>
          <w:sz w:val="24"/>
          <w:szCs w:val="24"/>
        </w:rPr>
      </w:pPr>
    </w:p>
    <w:p w14:paraId="73CF30D5" w14:textId="77777777" w:rsidR="00132C80" w:rsidRPr="00852DB2" w:rsidRDefault="00132C80" w:rsidP="005A5304">
      <w:pPr>
        <w:ind w:left="1687" w:right="-2" w:hangingChars="700" w:hanging="1687"/>
        <w:rPr>
          <w:rFonts w:ascii="Century" w:hAnsi="Century" w:cs="Times New Roman"/>
          <w:b/>
          <w:bCs/>
          <w:sz w:val="24"/>
          <w:szCs w:val="24"/>
        </w:rPr>
      </w:pPr>
      <w:r w:rsidRPr="00852DB2">
        <w:rPr>
          <w:rFonts w:ascii="Century" w:hAnsi="Century" w:cs="Times New Roman" w:hint="eastAsia"/>
          <w:b/>
          <w:bCs/>
          <w:sz w:val="24"/>
          <w:szCs w:val="24"/>
        </w:rPr>
        <w:t>２．希望の有無⇒貴殿は労働安全衛生法及び安衛則等により、ご希望があれば医師の面接指導を受けることができます（申し出したことに関する不利益は発生しません）。</w:t>
      </w:r>
    </w:p>
    <w:p w14:paraId="6E9147CC" w14:textId="77777777" w:rsidR="00132C80" w:rsidRPr="00852DB2" w:rsidRDefault="00132C80" w:rsidP="005A5304">
      <w:pPr>
        <w:ind w:left="1687" w:right="-2" w:hangingChars="700" w:hanging="1687"/>
        <w:rPr>
          <w:rFonts w:ascii="Century" w:hAnsi="Century" w:cs="Times New Roman"/>
          <w:b/>
          <w:bCs/>
          <w:sz w:val="24"/>
          <w:szCs w:val="24"/>
        </w:rPr>
      </w:pPr>
      <w:r w:rsidRPr="00852DB2">
        <w:rPr>
          <w:rFonts w:ascii="Century" w:hAnsi="Century" w:cs="Times New Roman" w:hint="eastAsia"/>
          <w:b/>
          <w:bCs/>
          <w:sz w:val="24"/>
          <w:szCs w:val="24"/>
        </w:rPr>
        <w:t>貴殿回答欄</w:t>
      </w:r>
    </w:p>
    <w:p w14:paraId="567C5704" w14:textId="77777777" w:rsidR="00132C80" w:rsidRPr="00852DB2" w:rsidRDefault="00132C80" w:rsidP="005A5304">
      <w:pPr>
        <w:spacing w:line="120" w:lineRule="auto"/>
        <w:ind w:left="1687" w:hangingChars="700" w:hanging="1687"/>
        <w:rPr>
          <w:rFonts w:ascii="Century" w:hAnsi="Century" w:cs="Times New Roman"/>
          <w:b/>
          <w:bCs/>
          <w:sz w:val="24"/>
          <w:szCs w:val="24"/>
        </w:rPr>
      </w:pPr>
      <w:r w:rsidRPr="00852DB2">
        <w:rPr>
          <w:rFonts w:ascii="Century" w:hAnsi="Century" w:cs="Times New Roman" w:hint="eastAsia"/>
          <w:b/>
          <w:bCs/>
          <w:sz w:val="24"/>
          <w:szCs w:val="24"/>
        </w:rPr>
        <w:t xml:space="preserve">　　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>A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 xml:space="preserve">　上記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>2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>の医師による面接指導を希望の有無（いずれか○）</w:t>
      </w:r>
    </w:p>
    <w:p w14:paraId="7B2322AB" w14:textId="77777777" w:rsidR="00132C80" w:rsidRPr="00852DB2" w:rsidRDefault="00132C80" w:rsidP="005A5304">
      <w:pPr>
        <w:spacing w:line="120" w:lineRule="auto"/>
        <w:ind w:left="1687" w:hangingChars="700" w:hanging="1687"/>
        <w:rPr>
          <w:rFonts w:ascii="Century" w:hAnsi="Century" w:cs="Times New Roman"/>
          <w:b/>
          <w:bCs/>
          <w:sz w:val="24"/>
          <w:szCs w:val="24"/>
        </w:rPr>
      </w:pPr>
      <w:r w:rsidRPr="00852DB2">
        <w:rPr>
          <w:rFonts w:ascii="Century" w:hAnsi="Century" w:cs="Times New Roman" w:hint="eastAsia"/>
          <w:b/>
          <w:bCs/>
          <w:sz w:val="24"/>
          <w:szCs w:val="24"/>
        </w:rPr>
        <w:t xml:space="preserve">　　　　・</w:t>
      </w:r>
      <w:r w:rsidR="005A5304" w:rsidRPr="00852DB2">
        <w:rPr>
          <w:rFonts w:ascii="Century" w:hAnsi="Century" w:cs="Times New Roman" w:hint="eastAsia"/>
          <w:b/>
          <w:bCs/>
          <w:sz w:val="24"/>
          <w:szCs w:val="24"/>
        </w:rPr>
        <w:t>（　　）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>希望します　　　　・</w:t>
      </w:r>
      <w:r w:rsidR="005A5304" w:rsidRPr="00852DB2">
        <w:rPr>
          <w:rFonts w:ascii="Century" w:hAnsi="Century" w:cs="Times New Roman" w:hint="eastAsia"/>
          <w:b/>
          <w:bCs/>
          <w:sz w:val="24"/>
          <w:szCs w:val="24"/>
        </w:rPr>
        <w:t>（　　）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>希望しません</w:t>
      </w:r>
    </w:p>
    <w:p w14:paraId="0DF601BF" w14:textId="77777777" w:rsidR="00132C80" w:rsidRPr="00852DB2" w:rsidRDefault="00132C80" w:rsidP="005A5304">
      <w:pPr>
        <w:spacing w:line="120" w:lineRule="auto"/>
        <w:ind w:left="1687" w:hangingChars="700" w:hanging="1687"/>
        <w:rPr>
          <w:rFonts w:ascii="Century" w:hAnsi="Century" w:cs="Times New Roman"/>
          <w:b/>
          <w:bCs/>
          <w:sz w:val="24"/>
          <w:szCs w:val="24"/>
        </w:rPr>
      </w:pPr>
    </w:p>
    <w:p w14:paraId="31ADA72C" w14:textId="77777777" w:rsidR="00132C80" w:rsidRPr="00852DB2" w:rsidRDefault="00132C80" w:rsidP="005A5304">
      <w:pPr>
        <w:spacing w:line="120" w:lineRule="auto"/>
        <w:ind w:left="1687" w:hangingChars="700" w:hanging="1687"/>
        <w:rPr>
          <w:rFonts w:ascii="Century" w:hAnsi="Century" w:cs="Times New Roman"/>
          <w:b/>
          <w:bCs/>
          <w:sz w:val="24"/>
          <w:szCs w:val="24"/>
        </w:rPr>
      </w:pPr>
      <w:r w:rsidRPr="00852DB2">
        <w:rPr>
          <w:rFonts w:ascii="Century" w:hAnsi="Century" w:cs="Times New Roman" w:hint="eastAsia"/>
          <w:b/>
          <w:bCs/>
          <w:sz w:val="24"/>
          <w:szCs w:val="24"/>
        </w:rPr>
        <w:t xml:space="preserve">　　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>B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 xml:space="preserve">　今後の時間外労働（休日労働含む）について（いずれか○および記入）</w:t>
      </w:r>
    </w:p>
    <w:p w14:paraId="6DF311F5" w14:textId="77777777" w:rsidR="00132C80" w:rsidRPr="00852DB2" w:rsidRDefault="00132C80" w:rsidP="005A5304">
      <w:pPr>
        <w:spacing w:line="120" w:lineRule="auto"/>
        <w:rPr>
          <w:rFonts w:ascii="Century" w:hAnsi="Century" w:cs="Times New Roman"/>
          <w:b/>
          <w:bCs/>
          <w:sz w:val="24"/>
          <w:szCs w:val="24"/>
        </w:rPr>
      </w:pPr>
      <w:r w:rsidRPr="00852DB2">
        <w:rPr>
          <w:rFonts w:ascii="Century" w:hAnsi="Century" w:cs="Times New Roman" w:hint="eastAsia"/>
          <w:b/>
          <w:bCs/>
          <w:sz w:val="24"/>
          <w:szCs w:val="24"/>
        </w:rPr>
        <w:t xml:space="preserve">　　　　・今後は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>36</w:t>
      </w:r>
      <w:r w:rsidRPr="00852DB2">
        <w:rPr>
          <w:rFonts w:ascii="Century" w:hAnsi="Century" w:cs="Times New Roman" w:hint="eastAsia"/>
          <w:b/>
          <w:bCs/>
          <w:sz w:val="24"/>
          <w:szCs w:val="24"/>
        </w:rPr>
        <w:t>協定の限度時間等を考慮し、限度内で収まるように致します。</w:t>
      </w:r>
    </w:p>
    <w:p w14:paraId="2104CF14" w14:textId="77777777" w:rsidR="00132C80" w:rsidRPr="00852DB2" w:rsidRDefault="00132C80" w:rsidP="005A5304">
      <w:pPr>
        <w:spacing w:line="120" w:lineRule="auto"/>
        <w:rPr>
          <w:rFonts w:ascii="Century" w:hAnsi="Century" w:cs="Times New Roman"/>
          <w:b/>
          <w:bCs/>
          <w:sz w:val="24"/>
          <w:szCs w:val="24"/>
        </w:rPr>
      </w:pPr>
      <w:r w:rsidRPr="00852DB2">
        <w:rPr>
          <w:rFonts w:ascii="Century" w:hAnsi="Century" w:cs="Times New Roman" w:hint="eastAsia"/>
          <w:b/>
          <w:bCs/>
          <w:sz w:val="24"/>
          <w:szCs w:val="24"/>
        </w:rPr>
        <w:t xml:space="preserve">　　　　・下記理由により今後も時間の短縮等は実現できそうにありません。</w:t>
      </w:r>
    </w:p>
    <w:p w14:paraId="5088FB78" w14:textId="77777777" w:rsidR="00132C80" w:rsidRPr="00852DB2" w:rsidRDefault="00132C80" w:rsidP="005A5304">
      <w:pPr>
        <w:spacing w:line="120" w:lineRule="auto"/>
        <w:rPr>
          <w:rFonts w:ascii="Century" w:hAnsi="Century" w:cs="Times New Roman"/>
          <w:b/>
          <w:bCs/>
          <w:sz w:val="24"/>
          <w:szCs w:val="24"/>
          <w:u w:val="single"/>
        </w:rPr>
      </w:pPr>
      <w:r w:rsidRPr="00852DB2">
        <w:rPr>
          <w:rFonts w:ascii="Century" w:hAnsi="Century" w:cs="Times New Roman" w:hint="eastAsia"/>
          <w:b/>
          <w:bCs/>
          <w:sz w:val="24"/>
          <w:szCs w:val="24"/>
        </w:rPr>
        <w:t xml:space="preserve">　　　　　具体的理由→</w:t>
      </w:r>
      <w:r w:rsidR="005A5304" w:rsidRPr="00852DB2">
        <w:rPr>
          <w:rFonts w:ascii="Century" w:hAnsi="Century" w:cs="Times New Roman" w:hint="eastAsia"/>
          <w:b/>
          <w:bCs/>
          <w:sz w:val="24"/>
          <w:szCs w:val="24"/>
        </w:rPr>
        <w:t xml:space="preserve">　</w:t>
      </w:r>
      <w:r w:rsidR="005A5304" w:rsidRPr="00852DB2">
        <w:rPr>
          <w:rFonts w:ascii="Century" w:hAnsi="Century" w:cs="Times New Roman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</w:t>
      </w:r>
    </w:p>
    <w:p w14:paraId="32241631" w14:textId="77777777" w:rsidR="005A5304" w:rsidRPr="00852DB2" w:rsidRDefault="005A5304" w:rsidP="005A5304">
      <w:pPr>
        <w:spacing w:line="120" w:lineRule="auto"/>
        <w:rPr>
          <w:rFonts w:ascii="Century" w:hAnsi="Century" w:cs="Times New Roman"/>
          <w:b/>
          <w:bCs/>
          <w:sz w:val="24"/>
          <w:szCs w:val="24"/>
          <w:u w:val="single"/>
        </w:rPr>
      </w:pPr>
      <w:r w:rsidRPr="00852DB2">
        <w:rPr>
          <w:rFonts w:ascii="Century" w:hAnsi="Century" w:cs="Times New Roman" w:hint="eastAsia"/>
          <w:b/>
          <w:bCs/>
          <w:sz w:val="24"/>
          <w:szCs w:val="24"/>
        </w:rPr>
        <w:t xml:space="preserve">　　　　　　　　　　　　</w:t>
      </w:r>
      <w:r w:rsidRPr="00852DB2">
        <w:rPr>
          <w:rFonts w:ascii="Century" w:hAnsi="Century" w:cs="Times New Roman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D742959" w14:textId="77777777" w:rsidR="00132C80" w:rsidRPr="00956191" w:rsidRDefault="00132C80" w:rsidP="005A5304">
      <w:pPr>
        <w:spacing w:line="120" w:lineRule="auto"/>
        <w:rPr>
          <w:rFonts w:cs="Times New Roman"/>
          <w:sz w:val="24"/>
          <w:szCs w:val="24"/>
        </w:rPr>
      </w:pPr>
    </w:p>
    <w:p w14:paraId="5C63031D" w14:textId="77777777" w:rsidR="00132C80" w:rsidRDefault="00132C80" w:rsidP="005A5304">
      <w:pPr>
        <w:ind w:leftChars="100" w:left="210" w:right="-2" w:firstLineChars="2000" w:firstLine="4800"/>
        <w:rPr>
          <w:rFonts w:ascii="Century" w:hAnsi="Century" w:cs="Times New Roman"/>
          <w:sz w:val="24"/>
          <w:szCs w:val="24"/>
        </w:rPr>
      </w:pPr>
      <w:r w:rsidRPr="00956191">
        <w:rPr>
          <w:rFonts w:ascii="Century" w:hAnsi="Century" w:cs="Times New Roman" w:hint="eastAsia"/>
          <w:sz w:val="24"/>
          <w:szCs w:val="24"/>
        </w:rPr>
        <w:t>回答記入日…令和　　年　　月　　日</w:t>
      </w:r>
    </w:p>
    <w:p w14:paraId="5D7B49D3" w14:textId="77777777" w:rsidR="005A5304" w:rsidRPr="00956191" w:rsidRDefault="005A5304" w:rsidP="005A5304">
      <w:pPr>
        <w:ind w:leftChars="100" w:left="210" w:right="-2" w:firstLineChars="2000" w:firstLine="4800"/>
        <w:rPr>
          <w:rFonts w:ascii="Century" w:hAnsi="Century" w:cs="Times New Roman"/>
          <w:sz w:val="24"/>
          <w:szCs w:val="24"/>
        </w:rPr>
      </w:pPr>
    </w:p>
    <w:p w14:paraId="5DCBF8C5" w14:textId="77777777" w:rsidR="00132C80" w:rsidRPr="005A5304" w:rsidRDefault="00132C80" w:rsidP="005A5304">
      <w:pPr>
        <w:ind w:right="-2" w:firstLineChars="2100" w:firstLine="5040"/>
        <w:rPr>
          <w:rFonts w:ascii="Century" w:hAnsi="Century" w:cs="Times New Roman"/>
          <w:sz w:val="24"/>
          <w:szCs w:val="24"/>
          <w:u w:val="single"/>
        </w:rPr>
      </w:pPr>
      <w:r w:rsidRPr="00956191">
        <w:rPr>
          <w:rFonts w:ascii="Century" w:hAnsi="Century" w:cs="Times New Roman" w:hint="eastAsia"/>
          <w:sz w:val="24"/>
          <w:szCs w:val="24"/>
        </w:rPr>
        <w:t>所属</w:t>
      </w:r>
      <w:r w:rsidR="005A5304">
        <w:rPr>
          <w:rFonts w:ascii="Century" w:hAnsi="Century" w:cs="Times New Roman" w:hint="eastAsia"/>
          <w:sz w:val="24"/>
          <w:szCs w:val="24"/>
        </w:rPr>
        <w:t xml:space="preserve">　</w:t>
      </w:r>
      <w:r w:rsidR="005A5304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　　　　</w:t>
      </w:r>
    </w:p>
    <w:p w14:paraId="75138497" w14:textId="77777777" w:rsidR="00132C80" w:rsidRPr="00956191" w:rsidRDefault="00132C80" w:rsidP="005A5304">
      <w:pPr>
        <w:ind w:right="-2"/>
        <w:rPr>
          <w:rFonts w:ascii="Century" w:hAnsi="Century" w:cs="Times New Roman"/>
          <w:sz w:val="24"/>
          <w:szCs w:val="24"/>
        </w:rPr>
      </w:pPr>
    </w:p>
    <w:p w14:paraId="08D28BB2" w14:textId="08039941" w:rsidR="00BE1363" w:rsidRDefault="00132C80" w:rsidP="005A5304">
      <w:pPr>
        <w:ind w:right="-2" w:firstLineChars="2100" w:firstLine="5040"/>
        <w:rPr>
          <w:rFonts w:ascii="Century" w:hAnsi="Century" w:cs="Times New Roman"/>
          <w:sz w:val="24"/>
          <w:szCs w:val="24"/>
        </w:rPr>
      </w:pPr>
      <w:r w:rsidRPr="00956191">
        <w:rPr>
          <w:rFonts w:ascii="Century" w:hAnsi="Century" w:cs="Times New Roman" w:hint="eastAsia"/>
          <w:sz w:val="24"/>
          <w:szCs w:val="24"/>
        </w:rPr>
        <w:t>氏名</w:t>
      </w:r>
      <w:r w:rsidR="005A5304">
        <w:rPr>
          <w:rFonts w:ascii="Century" w:hAnsi="Century" w:cs="Times New Roman" w:hint="eastAsia"/>
          <w:sz w:val="24"/>
          <w:szCs w:val="24"/>
        </w:rPr>
        <w:t xml:space="preserve">　</w:t>
      </w:r>
      <w:r w:rsidR="005A5304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　　　　</w:t>
      </w:r>
      <w:r w:rsidRPr="00956191">
        <w:rPr>
          <w:rFonts w:ascii="Century" w:hAnsi="Century" w:cs="Times New Roman" w:hint="eastAsia"/>
          <w:sz w:val="24"/>
          <w:szCs w:val="24"/>
        </w:rPr>
        <w:t>印</w:t>
      </w:r>
    </w:p>
    <w:p w14:paraId="5ADEE3C1" w14:textId="33D44100" w:rsidR="004826D2" w:rsidRDefault="004826D2" w:rsidP="004826D2">
      <w:pPr>
        <w:ind w:right="-2"/>
        <w:rPr>
          <w:rFonts w:ascii="Century" w:hAnsi="Century" w:cs="Times New Roman"/>
          <w:sz w:val="24"/>
          <w:szCs w:val="24"/>
        </w:rPr>
      </w:pPr>
    </w:p>
    <w:p w14:paraId="70CE6754" w14:textId="395EE28C" w:rsidR="004826D2" w:rsidRDefault="004826D2" w:rsidP="004826D2">
      <w:pPr>
        <w:ind w:right="-2"/>
        <w:rPr>
          <w:rFonts w:ascii="Century" w:hAnsi="Century" w:cs="Times New Roman"/>
          <w:sz w:val="24"/>
          <w:szCs w:val="24"/>
        </w:rPr>
      </w:pPr>
    </w:p>
    <w:p w14:paraId="0825F765" w14:textId="33908BB3" w:rsidR="004826D2" w:rsidRDefault="004826D2" w:rsidP="004826D2">
      <w:pPr>
        <w:ind w:right="-2"/>
        <w:rPr>
          <w:rFonts w:ascii="Century" w:hAnsi="Century" w:cs="Times New Roman"/>
          <w:sz w:val="24"/>
          <w:szCs w:val="24"/>
        </w:rPr>
      </w:pPr>
    </w:p>
    <w:bookmarkEnd w:id="0"/>
    <w:p w14:paraId="4B4C19BC" w14:textId="77777777" w:rsidR="004826D2" w:rsidRDefault="004826D2" w:rsidP="004826D2">
      <w:pPr>
        <w:ind w:right="-2"/>
      </w:pPr>
    </w:p>
    <w:sectPr w:rsidR="004826D2" w:rsidSect="005A5304">
      <w:pgSz w:w="11906" w:h="16838"/>
      <w:pgMar w:top="851" w:right="1133" w:bottom="284" w:left="1276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198F" w14:textId="77777777" w:rsidR="00175BF5" w:rsidRDefault="00175BF5" w:rsidP="00B324C2">
      <w:r>
        <w:separator/>
      </w:r>
    </w:p>
  </w:endnote>
  <w:endnote w:type="continuationSeparator" w:id="0">
    <w:p w14:paraId="3FE8C036" w14:textId="77777777" w:rsidR="00175BF5" w:rsidRDefault="00175BF5" w:rsidP="00B3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8754" w14:textId="77777777" w:rsidR="00175BF5" w:rsidRDefault="00175BF5" w:rsidP="00B324C2">
      <w:r>
        <w:separator/>
      </w:r>
    </w:p>
  </w:footnote>
  <w:footnote w:type="continuationSeparator" w:id="0">
    <w:p w14:paraId="004BFB54" w14:textId="77777777" w:rsidR="00175BF5" w:rsidRDefault="00175BF5" w:rsidP="00B32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80"/>
    <w:rsid w:val="000010B4"/>
    <w:rsid w:val="00001FFA"/>
    <w:rsid w:val="00003DAE"/>
    <w:rsid w:val="00004E0E"/>
    <w:rsid w:val="0000749F"/>
    <w:rsid w:val="00011520"/>
    <w:rsid w:val="00015EB9"/>
    <w:rsid w:val="00016C2E"/>
    <w:rsid w:val="0001778F"/>
    <w:rsid w:val="00023382"/>
    <w:rsid w:val="000241CB"/>
    <w:rsid w:val="0003013B"/>
    <w:rsid w:val="0003387B"/>
    <w:rsid w:val="0003507F"/>
    <w:rsid w:val="00040E30"/>
    <w:rsid w:val="00044085"/>
    <w:rsid w:val="00044D5C"/>
    <w:rsid w:val="000501B6"/>
    <w:rsid w:val="000509C7"/>
    <w:rsid w:val="0005175B"/>
    <w:rsid w:val="0005411A"/>
    <w:rsid w:val="00055243"/>
    <w:rsid w:val="0005753C"/>
    <w:rsid w:val="00061FBE"/>
    <w:rsid w:val="0006200D"/>
    <w:rsid w:val="000623C6"/>
    <w:rsid w:val="00064D9D"/>
    <w:rsid w:val="00064E53"/>
    <w:rsid w:val="00065138"/>
    <w:rsid w:val="0006634E"/>
    <w:rsid w:val="00072102"/>
    <w:rsid w:val="00072289"/>
    <w:rsid w:val="000765DD"/>
    <w:rsid w:val="00080DD2"/>
    <w:rsid w:val="000862A7"/>
    <w:rsid w:val="000865F2"/>
    <w:rsid w:val="000875A6"/>
    <w:rsid w:val="00091148"/>
    <w:rsid w:val="00093A0B"/>
    <w:rsid w:val="0009633B"/>
    <w:rsid w:val="000A3016"/>
    <w:rsid w:val="000A301B"/>
    <w:rsid w:val="000A5494"/>
    <w:rsid w:val="000A7015"/>
    <w:rsid w:val="000B464E"/>
    <w:rsid w:val="000B4CEA"/>
    <w:rsid w:val="000B63BD"/>
    <w:rsid w:val="000C18A9"/>
    <w:rsid w:val="000C1CFA"/>
    <w:rsid w:val="000C7445"/>
    <w:rsid w:val="000D0985"/>
    <w:rsid w:val="000D2203"/>
    <w:rsid w:val="000D2CAA"/>
    <w:rsid w:val="000D3514"/>
    <w:rsid w:val="000D5282"/>
    <w:rsid w:val="000D5C8D"/>
    <w:rsid w:val="000D604F"/>
    <w:rsid w:val="000D6729"/>
    <w:rsid w:val="000E12A1"/>
    <w:rsid w:val="000E3E2B"/>
    <w:rsid w:val="000E7F22"/>
    <w:rsid w:val="000F0215"/>
    <w:rsid w:val="000F1D35"/>
    <w:rsid w:val="000F6B91"/>
    <w:rsid w:val="0010110B"/>
    <w:rsid w:val="0010145F"/>
    <w:rsid w:val="00102FB8"/>
    <w:rsid w:val="00103637"/>
    <w:rsid w:val="00105C71"/>
    <w:rsid w:val="0010666D"/>
    <w:rsid w:val="00106DEF"/>
    <w:rsid w:val="00112E8C"/>
    <w:rsid w:val="001131D1"/>
    <w:rsid w:val="0011504A"/>
    <w:rsid w:val="001155BF"/>
    <w:rsid w:val="00123B5A"/>
    <w:rsid w:val="00125F92"/>
    <w:rsid w:val="00126C54"/>
    <w:rsid w:val="00127DC8"/>
    <w:rsid w:val="00131114"/>
    <w:rsid w:val="00132BC6"/>
    <w:rsid w:val="00132C80"/>
    <w:rsid w:val="00135A70"/>
    <w:rsid w:val="001377F4"/>
    <w:rsid w:val="00141BD8"/>
    <w:rsid w:val="00144E73"/>
    <w:rsid w:val="001462A4"/>
    <w:rsid w:val="0015451A"/>
    <w:rsid w:val="00154757"/>
    <w:rsid w:val="001548A9"/>
    <w:rsid w:val="00155C23"/>
    <w:rsid w:val="001574AF"/>
    <w:rsid w:val="00157919"/>
    <w:rsid w:val="00161489"/>
    <w:rsid w:val="001622AC"/>
    <w:rsid w:val="00164E25"/>
    <w:rsid w:val="00166855"/>
    <w:rsid w:val="00167AB1"/>
    <w:rsid w:val="0017218A"/>
    <w:rsid w:val="00173363"/>
    <w:rsid w:val="00173851"/>
    <w:rsid w:val="00175BF5"/>
    <w:rsid w:val="001767AC"/>
    <w:rsid w:val="001802CD"/>
    <w:rsid w:val="00180869"/>
    <w:rsid w:val="0018483A"/>
    <w:rsid w:val="00193FC1"/>
    <w:rsid w:val="001A0F5E"/>
    <w:rsid w:val="001A343A"/>
    <w:rsid w:val="001A4D7D"/>
    <w:rsid w:val="001B2AF0"/>
    <w:rsid w:val="001C1C33"/>
    <w:rsid w:val="001C20D6"/>
    <w:rsid w:val="001C6C67"/>
    <w:rsid w:val="001C71C1"/>
    <w:rsid w:val="001D3583"/>
    <w:rsid w:val="001D36DB"/>
    <w:rsid w:val="001D6965"/>
    <w:rsid w:val="001D7022"/>
    <w:rsid w:val="001E02B5"/>
    <w:rsid w:val="001E1653"/>
    <w:rsid w:val="001E48BC"/>
    <w:rsid w:val="001E71DF"/>
    <w:rsid w:val="001F150B"/>
    <w:rsid w:val="001F1B3F"/>
    <w:rsid w:val="001F24E0"/>
    <w:rsid w:val="002004DE"/>
    <w:rsid w:val="0020139C"/>
    <w:rsid w:val="002036A0"/>
    <w:rsid w:val="00204AA4"/>
    <w:rsid w:val="00204D02"/>
    <w:rsid w:val="00204E29"/>
    <w:rsid w:val="00207113"/>
    <w:rsid w:val="00210BBD"/>
    <w:rsid w:val="00211AF5"/>
    <w:rsid w:val="00217571"/>
    <w:rsid w:val="00223B29"/>
    <w:rsid w:val="0022426E"/>
    <w:rsid w:val="00230702"/>
    <w:rsid w:val="00230A45"/>
    <w:rsid w:val="0023178E"/>
    <w:rsid w:val="0023346E"/>
    <w:rsid w:val="002365C2"/>
    <w:rsid w:val="00237777"/>
    <w:rsid w:val="00237A6E"/>
    <w:rsid w:val="00241A46"/>
    <w:rsid w:val="0024227E"/>
    <w:rsid w:val="00243086"/>
    <w:rsid w:val="002544E9"/>
    <w:rsid w:val="00254CCE"/>
    <w:rsid w:val="002557F3"/>
    <w:rsid w:val="0026053F"/>
    <w:rsid w:val="00260FEA"/>
    <w:rsid w:val="00261B06"/>
    <w:rsid w:val="0026206E"/>
    <w:rsid w:val="002709BD"/>
    <w:rsid w:val="00272605"/>
    <w:rsid w:val="0027513C"/>
    <w:rsid w:val="00275436"/>
    <w:rsid w:val="00276287"/>
    <w:rsid w:val="00281F4C"/>
    <w:rsid w:val="00281FB3"/>
    <w:rsid w:val="00282E39"/>
    <w:rsid w:val="00284BB1"/>
    <w:rsid w:val="0028656D"/>
    <w:rsid w:val="00286BB5"/>
    <w:rsid w:val="00287011"/>
    <w:rsid w:val="002912F8"/>
    <w:rsid w:val="002931B4"/>
    <w:rsid w:val="00293B32"/>
    <w:rsid w:val="002953ED"/>
    <w:rsid w:val="002A3482"/>
    <w:rsid w:val="002A5292"/>
    <w:rsid w:val="002A652C"/>
    <w:rsid w:val="002A689A"/>
    <w:rsid w:val="002A7ADA"/>
    <w:rsid w:val="002B0D7C"/>
    <w:rsid w:val="002B25DD"/>
    <w:rsid w:val="002B7841"/>
    <w:rsid w:val="002B7D43"/>
    <w:rsid w:val="002B7E55"/>
    <w:rsid w:val="002B7F10"/>
    <w:rsid w:val="002C0657"/>
    <w:rsid w:val="002C24F6"/>
    <w:rsid w:val="002C3599"/>
    <w:rsid w:val="002C6962"/>
    <w:rsid w:val="002D2687"/>
    <w:rsid w:val="002D4A6B"/>
    <w:rsid w:val="002D5427"/>
    <w:rsid w:val="002D765C"/>
    <w:rsid w:val="002E1CCD"/>
    <w:rsid w:val="002E2959"/>
    <w:rsid w:val="002E49EB"/>
    <w:rsid w:val="002E51B8"/>
    <w:rsid w:val="002F009A"/>
    <w:rsid w:val="002F1D9D"/>
    <w:rsid w:val="002F1DF7"/>
    <w:rsid w:val="002F604E"/>
    <w:rsid w:val="002F6699"/>
    <w:rsid w:val="00301260"/>
    <w:rsid w:val="0030325D"/>
    <w:rsid w:val="00305D06"/>
    <w:rsid w:val="00306BF9"/>
    <w:rsid w:val="003108BA"/>
    <w:rsid w:val="00310A2E"/>
    <w:rsid w:val="00310D01"/>
    <w:rsid w:val="0031108C"/>
    <w:rsid w:val="00315523"/>
    <w:rsid w:val="00315DFE"/>
    <w:rsid w:val="00317693"/>
    <w:rsid w:val="003207D9"/>
    <w:rsid w:val="0032294F"/>
    <w:rsid w:val="0033121A"/>
    <w:rsid w:val="0033351B"/>
    <w:rsid w:val="0033409D"/>
    <w:rsid w:val="00335422"/>
    <w:rsid w:val="00336162"/>
    <w:rsid w:val="00336E43"/>
    <w:rsid w:val="003378F6"/>
    <w:rsid w:val="00340DF0"/>
    <w:rsid w:val="003420D6"/>
    <w:rsid w:val="00343D24"/>
    <w:rsid w:val="00344A62"/>
    <w:rsid w:val="003532EA"/>
    <w:rsid w:val="003538E6"/>
    <w:rsid w:val="00354D5D"/>
    <w:rsid w:val="00355955"/>
    <w:rsid w:val="00355F98"/>
    <w:rsid w:val="00356FFD"/>
    <w:rsid w:val="00361552"/>
    <w:rsid w:val="003620E1"/>
    <w:rsid w:val="00362729"/>
    <w:rsid w:val="00367F5D"/>
    <w:rsid w:val="00374DDC"/>
    <w:rsid w:val="003769E4"/>
    <w:rsid w:val="00377144"/>
    <w:rsid w:val="00380BED"/>
    <w:rsid w:val="00383ABD"/>
    <w:rsid w:val="0038416A"/>
    <w:rsid w:val="00386563"/>
    <w:rsid w:val="003910F6"/>
    <w:rsid w:val="003919D6"/>
    <w:rsid w:val="00393355"/>
    <w:rsid w:val="00393BA4"/>
    <w:rsid w:val="00397AB2"/>
    <w:rsid w:val="003A3B73"/>
    <w:rsid w:val="003A609F"/>
    <w:rsid w:val="003B34E2"/>
    <w:rsid w:val="003B5947"/>
    <w:rsid w:val="003C0FC4"/>
    <w:rsid w:val="003C3BA9"/>
    <w:rsid w:val="003C4089"/>
    <w:rsid w:val="003C42DB"/>
    <w:rsid w:val="003C7653"/>
    <w:rsid w:val="003C7C26"/>
    <w:rsid w:val="003D044A"/>
    <w:rsid w:val="003D0798"/>
    <w:rsid w:val="003D0E26"/>
    <w:rsid w:val="003D3378"/>
    <w:rsid w:val="003D6594"/>
    <w:rsid w:val="003D6FE9"/>
    <w:rsid w:val="003E1FDC"/>
    <w:rsid w:val="003E42B1"/>
    <w:rsid w:val="003E4BCB"/>
    <w:rsid w:val="003E4E20"/>
    <w:rsid w:val="003E7756"/>
    <w:rsid w:val="003F2285"/>
    <w:rsid w:val="003F32F2"/>
    <w:rsid w:val="003F4522"/>
    <w:rsid w:val="003F679C"/>
    <w:rsid w:val="003F7FA1"/>
    <w:rsid w:val="00400977"/>
    <w:rsid w:val="0040122B"/>
    <w:rsid w:val="00401DA3"/>
    <w:rsid w:val="00405032"/>
    <w:rsid w:val="00413071"/>
    <w:rsid w:val="00414928"/>
    <w:rsid w:val="004203D9"/>
    <w:rsid w:val="004218FC"/>
    <w:rsid w:val="00421CE4"/>
    <w:rsid w:val="004265A2"/>
    <w:rsid w:val="004278A2"/>
    <w:rsid w:val="00430183"/>
    <w:rsid w:val="004323AB"/>
    <w:rsid w:val="00433784"/>
    <w:rsid w:val="00433DF6"/>
    <w:rsid w:val="004352A0"/>
    <w:rsid w:val="004352DE"/>
    <w:rsid w:val="00436F56"/>
    <w:rsid w:val="00441639"/>
    <w:rsid w:val="004427FD"/>
    <w:rsid w:val="00445351"/>
    <w:rsid w:val="0044615E"/>
    <w:rsid w:val="004470D6"/>
    <w:rsid w:val="00452721"/>
    <w:rsid w:val="00465374"/>
    <w:rsid w:val="00465395"/>
    <w:rsid w:val="004701D1"/>
    <w:rsid w:val="004713E1"/>
    <w:rsid w:val="004759BC"/>
    <w:rsid w:val="00480552"/>
    <w:rsid w:val="004814A2"/>
    <w:rsid w:val="004826D2"/>
    <w:rsid w:val="00493B57"/>
    <w:rsid w:val="004947C3"/>
    <w:rsid w:val="0049503E"/>
    <w:rsid w:val="0049524B"/>
    <w:rsid w:val="00497ED3"/>
    <w:rsid w:val="004A02C0"/>
    <w:rsid w:val="004A2037"/>
    <w:rsid w:val="004A37D6"/>
    <w:rsid w:val="004A386A"/>
    <w:rsid w:val="004A4BE8"/>
    <w:rsid w:val="004A515E"/>
    <w:rsid w:val="004A6726"/>
    <w:rsid w:val="004A6D91"/>
    <w:rsid w:val="004A6DBB"/>
    <w:rsid w:val="004B28E7"/>
    <w:rsid w:val="004B3235"/>
    <w:rsid w:val="004C19DA"/>
    <w:rsid w:val="004C1A93"/>
    <w:rsid w:val="004C33E2"/>
    <w:rsid w:val="004C6162"/>
    <w:rsid w:val="004D10AC"/>
    <w:rsid w:val="004D2AEE"/>
    <w:rsid w:val="004D4E3F"/>
    <w:rsid w:val="004D62A1"/>
    <w:rsid w:val="004D6757"/>
    <w:rsid w:val="004F3F98"/>
    <w:rsid w:val="004F73F7"/>
    <w:rsid w:val="005028D4"/>
    <w:rsid w:val="005046F8"/>
    <w:rsid w:val="005122AC"/>
    <w:rsid w:val="00526EDA"/>
    <w:rsid w:val="00531EF7"/>
    <w:rsid w:val="00533672"/>
    <w:rsid w:val="0054166B"/>
    <w:rsid w:val="00547B0E"/>
    <w:rsid w:val="00550ED1"/>
    <w:rsid w:val="00557383"/>
    <w:rsid w:val="005578EB"/>
    <w:rsid w:val="00564144"/>
    <w:rsid w:val="0056510E"/>
    <w:rsid w:val="005656F4"/>
    <w:rsid w:val="005700F1"/>
    <w:rsid w:val="005714C1"/>
    <w:rsid w:val="00572453"/>
    <w:rsid w:val="005727EF"/>
    <w:rsid w:val="00572C24"/>
    <w:rsid w:val="0057533E"/>
    <w:rsid w:val="005759E1"/>
    <w:rsid w:val="00577566"/>
    <w:rsid w:val="0058031E"/>
    <w:rsid w:val="00583C25"/>
    <w:rsid w:val="00584914"/>
    <w:rsid w:val="00586EEF"/>
    <w:rsid w:val="00591BE3"/>
    <w:rsid w:val="00592EB2"/>
    <w:rsid w:val="00597DBF"/>
    <w:rsid w:val="005A26CF"/>
    <w:rsid w:val="005A5304"/>
    <w:rsid w:val="005A7906"/>
    <w:rsid w:val="005A7C3E"/>
    <w:rsid w:val="005B1214"/>
    <w:rsid w:val="005B12B3"/>
    <w:rsid w:val="005B316D"/>
    <w:rsid w:val="005B5265"/>
    <w:rsid w:val="005B6087"/>
    <w:rsid w:val="005B68B3"/>
    <w:rsid w:val="005B6BC2"/>
    <w:rsid w:val="005C0D46"/>
    <w:rsid w:val="005C378D"/>
    <w:rsid w:val="005D13E0"/>
    <w:rsid w:val="005D4B6A"/>
    <w:rsid w:val="005D535A"/>
    <w:rsid w:val="005D6135"/>
    <w:rsid w:val="005E4C36"/>
    <w:rsid w:val="005E5659"/>
    <w:rsid w:val="005E5B22"/>
    <w:rsid w:val="005E6A3E"/>
    <w:rsid w:val="005E7429"/>
    <w:rsid w:val="005F51C9"/>
    <w:rsid w:val="0060186E"/>
    <w:rsid w:val="00603C4A"/>
    <w:rsid w:val="006063A6"/>
    <w:rsid w:val="00606841"/>
    <w:rsid w:val="00611069"/>
    <w:rsid w:val="00613BC5"/>
    <w:rsid w:val="00614DBA"/>
    <w:rsid w:val="00621545"/>
    <w:rsid w:val="00621855"/>
    <w:rsid w:val="00621CCD"/>
    <w:rsid w:val="0062269E"/>
    <w:rsid w:val="00624AB4"/>
    <w:rsid w:val="006250B5"/>
    <w:rsid w:val="006276BE"/>
    <w:rsid w:val="00631460"/>
    <w:rsid w:val="0064745C"/>
    <w:rsid w:val="00647D5B"/>
    <w:rsid w:val="00651247"/>
    <w:rsid w:val="00661219"/>
    <w:rsid w:val="006631D1"/>
    <w:rsid w:val="00663FA1"/>
    <w:rsid w:val="00664E8D"/>
    <w:rsid w:val="006707BA"/>
    <w:rsid w:val="00672F5A"/>
    <w:rsid w:val="0068072D"/>
    <w:rsid w:val="0068116F"/>
    <w:rsid w:val="0068357E"/>
    <w:rsid w:val="00684954"/>
    <w:rsid w:val="00695C7C"/>
    <w:rsid w:val="0069749B"/>
    <w:rsid w:val="006A0922"/>
    <w:rsid w:val="006A0EB6"/>
    <w:rsid w:val="006A1203"/>
    <w:rsid w:val="006A4B85"/>
    <w:rsid w:val="006B0590"/>
    <w:rsid w:val="006B0972"/>
    <w:rsid w:val="006B4ECA"/>
    <w:rsid w:val="006B5139"/>
    <w:rsid w:val="006B5468"/>
    <w:rsid w:val="006B5600"/>
    <w:rsid w:val="006B68C8"/>
    <w:rsid w:val="006B73B2"/>
    <w:rsid w:val="006B7E3D"/>
    <w:rsid w:val="006C21AD"/>
    <w:rsid w:val="006C36AE"/>
    <w:rsid w:val="006C609B"/>
    <w:rsid w:val="006D19CE"/>
    <w:rsid w:val="006E262B"/>
    <w:rsid w:val="006E5E97"/>
    <w:rsid w:val="006E78B5"/>
    <w:rsid w:val="006F294E"/>
    <w:rsid w:val="006F2CF1"/>
    <w:rsid w:val="006F31DF"/>
    <w:rsid w:val="006F6EC9"/>
    <w:rsid w:val="00701E82"/>
    <w:rsid w:val="00703605"/>
    <w:rsid w:val="00703E3C"/>
    <w:rsid w:val="007110EE"/>
    <w:rsid w:val="007143CD"/>
    <w:rsid w:val="007155A9"/>
    <w:rsid w:val="00715CD3"/>
    <w:rsid w:val="007204F6"/>
    <w:rsid w:val="0072531E"/>
    <w:rsid w:val="00735076"/>
    <w:rsid w:val="00740B7C"/>
    <w:rsid w:val="007418A9"/>
    <w:rsid w:val="007452E6"/>
    <w:rsid w:val="00752014"/>
    <w:rsid w:val="00753CA5"/>
    <w:rsid w:val="00756496"/>
    <w:rsid w:val="00763308"/>
    <w:rsid w:val="00765EC7"/>
    <w:rsid w:val="00767F62"/>
    <w:rsid w:val="00770E74"/>
    <w:rsid w:val="00771AF1"/>
    <w:rsid w:val="00773B93"/>
    <w:rsid w:val="00780A17"/>
    <w:rsid w:val="007837B6"/>
    <w:rsid w:val="00783B3F"/>
    <w:rsid w:val="00783DD4"/>
    <w:rsid w:val="007850B3"/>
    <w:rsid w:val="00787739"/>
    <w:rsid w:val="00791743"/>
    <w:rsid w:val="00792D25"/>
    <w:rsid w:val="0079782B"/>
    <w:rsid w:val="007A6785"/>
    <w:rsid w:val="007A7A0C"/>
    <w:rsid w:val="007B450E"/>
    <w:rsid w:val="007B68D4"/>
    <w:rsid w:val="007C76F4"/>
    <w:rsid w:val="007D05B3"/>
    <w:rsid w:val="007D1EA0"/>
    <w:rsid w:val="007D29CC"/>
    <w:rsid w:val="007D480F"/>
    <w:rsid w:val="007D4851"/>
    <w:rsid w:val="007D4A0E"/>
    <w:rsid w:val="007D7D7F"/>
    <w:rsid w:val="007E0A25"/>
    <w:rsid w:val="007E1643"/>
    <w:rsid w:val="007E1AFD"/>
    <w:rsid w:val="007E34E5"/>
    <w:rsid w:val="007E5AF8"/>
    <w:rsid w:val="007E71BE"/>
    <w:rsid w:val="007F2989"/>
    <w:rsid w:val="007F4575"/>
    <w:rsid w:val="007F49F7"/>
    <w:rsid w:val="00800748"/>
    <w:rsid w:val="00801B1D"/>
    <w:rsid w:val="008023A5"/>
    <w:rsid w:val="00803BF4"/>
    <w:rsid w:val="00803EFD"/>
    <w:rsid w:val="008049D5"/>
    <w:rsid w:val="00806889"/>
    <w:rsid w:val="00807B85"/>
    <w:rsid w:val="00810147"/>
    <w:rsid w:val="0081111E"/>
    <w:rsid w:val="00814382"/>
    <w:rsid w:val="0081737F"/>
    <w:rsid w:val="0081787F"/>
    <w:rsid w:val="00820130"/>
    <w:rsid w:val="00820D83"/>
    <w:rsid w:val="00823AAA"/>
    <w:rsid w:val="00831538"/>
    <w:rsid w:val="00833141"/>
    <w:rsid w:val="00836B2C"/>
    <w:rsid w:val="00840157"/>
    <w:rsid w:val="00841E4D"/>
    <w:rsid w:val="00846063"/>
    <w:rsid w:val="00852DB2"/>
    <w:rsid w:val="00853D79"/>
    <w:rsid w:val="00856FDE"/>
    <w:rsid w:val="00861461"/>
    <w:rsid w:val="00862998"/>
    <w:rsid w:val="00864298"/>
    <w:rsid w:val="00864AA1"/>
    <w:rsid w:val="00865048"/>
    <w:rsid w:val="00866AAF"/>
    <w:rsid w:val="00874894"/>
    <w:rsid w:val="0087735D"/>
    <w:rsid w:val="00881AB3"/>
    <w:rsid w:val="008834B4"/>
    <w:rsid w:val="00884390"/>
    <w:rsid w:val="008848A8"/>
    <w:rsid w:val="008851EE"/>
    <w:rsid w:val="00887A5C"/>
    <w:rsid w:val="00890FED"/>
    <w:rsid w:val="0089127B"/>
    <w:rsid w:val="008957CC"/>
    <w:rsid w:val="008A17D8"/>
    <w:rsid w:val="008A58B9"/>
    <w:rsid w:val="008A6E3F"/>
    <w:rsid w:val="008A7B3D"/>
    <w:rsid w:val="008B022A"/>
    <w:rsid w:val="008B09A2"/>
    <w:rsid w:val="008B0CF8"/>
    <w:rsid w:val="008B11DD"/>
    <w:rsid w:val="008B2533"/>
    <w:rsid w:val="008B62B1"/>
    <w:rsid w:val="008B6A33"/>
    <w:rsid w:val="008C1FFE"/>
    <w:rsid w:val="008C2029"/>
    <w:rsid w:val="008C2AA0"/>
    <w:rsid w:val="008C4107"/>
    <w:rsid w:val="008C42B5"/>
    <w:rsid w:val="008C73C2"/>
    <w:rsid w:val="008D2AE5"/>
    <w:rsid w:val="008D2F76"/>
    <w:rsid w:val="008D49FA"/>
    <w:rsid w:val="008E245E"/>
    <w:rsid w:val="008E341A"/>
    <w:rsid w:val="008E343F"/>
    <w:rsid w:val="008E68C1"/>
    <w:rsid w:val="008F33FE"/>
    <w:rsid w:val="008F3C36"/>
    <w:rsid w:val="009009F8"/>
    <w:rsid w:val="00900CBB"/>
    <w:rsid w:val="00905AB6"/>
    <w:rsid w:val="009128A3"/>
    <w:rsid w:val="00914F7D"/>
    <w:rsid w:val="00916B42"/>
    <w:rsid w:val="00921299"/>
    <w:rsid w:val="0092215B"/>
    <w:rsid w:val="00924F84"/>
    <w:rsid w:val="00926F2B"/>
    <w:rsid w:val="00933CE7"/>
    <w:rsid w:val="0093635F"/>
    <w:rsid w:val="00942363"/>
    <w:rsid w:val="00943006"/>
    <w:rsid w:val="009435CD"/>
    <w:rsid w:val="0094549B"/>
    <w:rsid w:val="009455C8"/>
    <w:rsid w:val="009526DD"/>
    <w:rsid w:val="00953759"/>
    <w:rsid w:val="009574B1"/>
    <w:rsid w:val="00960A1E"/>
    <w:rsid w:val="009612D0"/>
    <w:rsid w:val="009627FB"/>
    <w:rsid w:val="00964747"/>
    <w:rsid w:val="009663E6"/>
    <w:rsid w:val="00967800"/>
    <w:rsid w:val="00973510"/>
    <w:rsid w:val="00973A4B"/>
    <w:rsid w:val="00976F6F"/>
    <w:rsid w:val="00980C42"/>
    <w:rsid w:val="00981537"/>
    <w:rsid w:val="0098276B"/>
    <w:rsid w:val="0098457A"/>
    <w:rsid w:val="00986250"/>
    <w:rsid w:val="0099155F"/>
    <w:rsid w:val="009938EC"/>
    <w:rsid w:val="0099569B"/>
    <w:rsid w:val="00995734"/>
    <w:rsid w:val="00997B54"/>
    <w:rsid w:val="009A1D8B"/>
    <w:rsid w:val="009A53C0"/>
    <w:rsid w:val="009B1A87"/>
    <w:rsid w:val="009B2586"/>
    <w:rsid w:val="009B5B36"/>
    <w:rsid w:val="009C10AC"/>
    <w:rsid w:val="009C4B84"/>
    <w:rsid w:val="009C632B"/>
    <w:rsid w:val="009D0621"/>
    <w:rsid w:val="009D0D01"/>
    <w:rsid w:val="009D1C4F"/>
    <w:rsid w:val="009D42C9"/>
    <w:rsid w:val="009E6001"/>
    <w:rsid w:val="009E7524"/>
    <w:rsid w:val="009F035A"/>
    <w:rsid w:val="009F2748"/>
    <w:rsid w:val="009F3C6E"/>
    <w:rsid w:val="009F521E"/>
    <w:rsid w:val="009F5E3C"/>
    <w:rsid w:val="00A00602"/>
    <w:rsid w:val="00A00A6D"/>
    <w:rsid w:val="00A03FA9"/>
    <w:rsid w:val="00A062FF"/>
    <w:rsid w:val="00A06895"/>
    <w:rsid w:val="00A07C0C"/>
    <w:rsid w:val="00A07F4B"/>
    <w:rsid w:val="00A106BC"/>
    <w:rsid w:val="00A110F1"/>
    <w:rsid w:val="00A11C9D"/>
    <w:rsid w:val="00A12148"/>
    <w:rsid w:val="00A1454C"/>
    <w:rsid w:val="00A15508"/>
    <w:rsid w:val="00A1613F"/>
    <w:rsid w:val="00A20595"/>
    <w:rsid w:val="00A222BA"/>
    <w:rsid w:val="00A24CAD"/>
    <w:rsid w:val="00A252DB"/>
    <w:rsid w:val="00A252F7"/>
    <w:rsid w:val="00A274B5"/>
    <w:rsid w:val="00A27F02"/>
    <w:rsid w:val="00A31A7A"/>
    <w:rsid w:val="00A31AC8"/>
    <w:rsid w:val="00A34571"/>
    <w:rsid w:val="00A35BC8"/>
    <w:rsid w:val="00A42394"/>
    <w:rsid w:val="00A51E86"/>
    <w:rsid w:val="00A56F03"/>
    <w:rsid w:val="00A60BD9"/>
    <w:rsid w:val="00A636D9"/>
    <w:rsid w:val="00A65769"/>
    <w:rsid w:val="00A65A26"/>
    <w:rsid w:val="00A6689C"/>
    <w:rsid w:val="00A7052B"/>
    <w:rsid w:val="00A724A2"/>
    <w:rsid w:val="00A72E1B"/>
    <w:rsid w:val="00A7300E"/>
    <w:rsid w:val="00A73208"/>
    <w:rsid w:val="00A773F7"/>
    <w:rsid w:val="00A77784"/>
    <w:rsid w:val="00A82B2B"/>
    <w:rsid w:val="00A84DDD"/>
    <w:rsid w:val="00A85FF7"/>
    <w:rsid w:val="00A919EB"/>
    <w:rsid w:val="00A92647"/>
    <w:rsid w:val="00A962C3"/>
    <w:rsid w:val="00AA3E3A"/>
    <w:rsid w:val="00AA4D3E"/>
    <w:rsid w:val="00AA5A50"/>
    <w:rsid w:val="00AA5FFE"/>
    <w:rsid w:val="00AA6288"/>
    <w:rsid w:val="00AA707B"/>
    <w:rsid w:val="00AB2460"/>
    <w:rsid w:val="00AB247C"/>
    <w:rsid w:val="00AB2825"/>
    <w:rsid w:val="00AB5808"/>
    <w:rsid w:val="00AB73C1"/>
    <w:rsid w:val="00AC033D"/>
    <w:rsid w:val="00AC4ABC"/>
    <w:rsid w:val="00AC4DF9"/>
    <w:rsid w:val="00AC69E3"/>
    <w:rsid w:val="00AC6EAE"/>
    <w:rsid w:val="00AC79C3"/>
    <w:rsid w:val="00AD1087"/>
    <w:rsid w:val="00AD3660"/>
    <w:rsid w:val="00AD3C99"/>
    <w:rsid w:val="00AD4C2E"/>
    <w:rsid w:val="00AE0B78"/>
    <w:rsid w:val="00AE32C0"/>
    <w:rsid w:val="00AE576D"/>
    <w:rsid w:val="00AE6572"/>
    <w:rsid w:val="00AE7BD3"/>
    <w:rsid w:val="00AF212C"/>
    <w:rsid w:val="00AF35DA"/>
    <w:rsid w:val="00AF5937"/>
    <w:rsid w:val="00B0334F"/>
    <w:rsid w:val="00B034D3"/>
    <w:rsid w:val="00B058D2"/>
    <w:rsid w:val="00B06313"/>
    <w:rsid w:val="00B14C9F"/>
    <w:rsid w:val="00B14FAA"/>
    <w:rsid w:val="00B15628"/>
    <w:rsid w:val="00B16F66"/>
    <w:rsid w:val="00B200CC"/>
    <w:rsid w:val="00B229E6"/>
    <w:rsid w:val="00B24574"/>
    <w:rsid w:val="00B3220E"/>
    <w:rsid w:val="00B324C2"/>
    <w:rsid w:val="00B35A71"/>
    <w:rsid w:val="00B40871"/>
    <w:rsid w:val="00B426A0"/>
    <w:rsid w:val="00B43DC6"/>
    <w:rsid w:val="00B468BE"/>
    <w:rsid w:val="00B519A4"/>
    <w:rsid w:val="00B53A46"/>
    <w:rsid w:val="00B56A38"/>
    <w:rsid w:val="00B610AE"/>
    <w:rsid w:val="00B61426"/>
    <w:rsid w:val="00B61CDB"/>
    <w:rsid w:val="00B64CD6"/>
    <w:rsid w:val="00B6688B"/>
    <w:rsid w:val="00B743CD"/>
    <w:rsid w:val="00B7474F"/>
    <w:rsid w:val="00B75C2C"/>
    <w:rsid w:val="00B80287"/>
    <w:rsid w:val="00B818D8"/>
    <w:rsid w:val="00B81EFD"/>
    <w:rsid w:val="00B8282A"/>
    <w:rsid w:val="00B85620"/>
    <w:rsid w:val="00B85775"/>
    <w:rsid w:val="00B87442"/>
    <w:rsid w:val="00B901CC"/>
    <w:rsid w:val="00B9183A"/>
    <w:rsid w:val="00B97C0B"/>
    <w:rsid w:val="00BA3A93"/>
    <w:rsid w:val="00BA3D9D"/>
    <w:rsid w:val="00BA4AEF"/>
    <w:rsid w:val="00BA5459"/>
    <w:rsid w:val="00BA6F69"/>
    <w:rsid w:val="00BB1195"/>
    <w:rsid w:val="00BB14B3"/>
    <w:rsid w:val="00BB2891"/>
    <w:rsid w:val="00BB2DB8"/>
    <w:rsid w:val="00BB3E06"/>
    <w:rsid w:val="00BB70FE"/>
    <w:rsid w:val="00BC2234"/>
    <w:rsid w:val="00BC3FE7"/>
    <w:rsid w:val="00BC598F"/>
    <w:rsid w:val="00BC6263"/>
    <w:rsid w:val="00BD682A"/>
    <w:rsid w:val="00BE10F9"/>
    <w:rsid w:val="00BE1363"/>
    <w:rsid w:val="00BE4ACA"/>
    <w:rsid w:val="00BE4FA5"/>
    <w:rsid w:val="00BE6FF8"/>
    <w:rsid w:val="00BE7454"/>
    <w:rsid w:val="00BE7F7E"/>
    <w:rsid w:val="00BF11F3"/>
    <w:rsid w:val="00BF294F"/>
    <w:rsid w:val="00C0170B"/>
    <w:rsid w:val="00C03384"/>
    <w:rsid w:val="00C03B19"/>
    <w:rsid w:val="00C04960"/>
    <w:rsid w:val="00C04FCC"/>
    <w:rsid w:val="00C057B6"/>
    <w:rsid w:val="00C0754D"/>
    <w:rsid w:val="00C077A8"/>
    <w:rsid w:val="00C114ED"/>
    <w:rsid w:val="00C1239B"/>
    <w:rsid w:val="00C12709"/>
    <w:rsid w:val="00C20181"/>
    <w:rsid w:val="00C229B4"/>
    <w:rsid w:val="00C233CA"/>
    <w:rsid w:val="00C23B90"/>
    <w:rsid w:val="00C27B17"/>
    <w:rsid w:val="00C30B7D"/>
    <w:rsid w:val="00C3338C"/>
    <w:rsid w:val="00C35747"/>
    <w:rsid w:val="00C37199"/>
    <w:rsid w:val="00C37EE9"/>
    <w:rsid w:val="00C42E17"/>
    <w:rsid w:val="00C435FF"/>
    <w:rsid w:val="00C436F5"/>
    <w:rsid w:val="00C44B53"/>
    <w:rsid w:val="00C46660"/>
    <w:rsid w:val="00C50B6C"/>
    <w:rsid w:val="00C52A2A"/>
    <w:rsid w:val="00C5724A"/>
    <w:rsid w:val="00C61421"/>
    <w:rsid w:val="00C61BED"/>
    <w:rsid w:val="00C63D02"/>
    <w:rsid w:val="00C6434B"/>
    <w:rsid w:val="00C6462B"/>
    <w:rsid w:val="00C6578C"/>
    <w:rsid w:val="00C662A0"/>
    <w:rsid w:val="00C720B7"/>
    <w:rsid w:val="00C752DA"/>
    <w:rsid w:val="00C76627"/>
    <w:rsid w:val="00C76EC9"/>
    <w:rsid w:val="00C7709D"/>
    <w:rsid w:val="00C77906"/>
    <w:rsid w:val="00C809CA"/>
    <w:rsid w:val="00C80EBA"/>
    <w:rsid w:val="00C81D05"/>
    <w:rsid w:val="00C8591E"/>
    <w:rsid w:val="00C873CB"/>
    <w:rsid w:val="00C87C74"/>
    <w:rsid w:val="00C9091D"/>
    <w:rsid w:val="00C90D99"/>
    <w:rsid w:val="00C91524"/>
    <w:rsid w:val="00C95D0B"/>
    <w:rsid w:val="00C96328"/>
    <w:rsid w:val="00C9715C"/>
    <w:rsid w:val="00CA084E"/>
    <w:rsid w:val="00CA49C0"/>
    <w:rsid w:val="00CA4D9B"/>
    <w:rsid w:val="00CA5011"/>
    <w:rsid w:val="00CA5CDA"/>
    <w:rsid w:val="00CA7553"/>
    <w:rsid w:val="00CB0775"/>
    <w:rsid w:val="00CB1E13"/>
    <w:rsid w:val="00CB417A"/>
    <w:rsid w:val="00CB461D"/>
    <w:rsid w:val="00CB4B03"/>
    <w:rsid w:val="00CB4E93"/>
    <w:rsid w:val="00CC27B8"/>
    <w:rsid w:val="00CC313D"/>
    <w:rsid w:val="00CC4007"/>
    <w:rsid w:val="00CD19B3"/>
    <w:rsid w:val="00CD1A44"/>
    <w:rsid w:val="00CD2242"/>
    <w:rsid w:val="00CD4D93"/>
    <w:rsid w:val="00CD513D"/>
    <w:rsid w:val="00CD5233"/>
    <w:rsid w:val="00CE3653"/>
    <w:rsid w:val="00CE7CA3"/>
    <w:rsid w:val="00CF2138"/>
    <w:rsid w:val="00D00538"/>
    <w:rsid w:val="00D01F82"/>
    <w:rsid w:val="00D0519B"/>
    <w:rsid w:val="00D05563"/>
    <w:rsid w:val="00D1224A"/>
    <w:rsid w:val="00D2331D"/>
    <w:rsid w:val="00D23D9D"/>
    <w:rsid w:val="00D30D7D"/>
    <w:rsid w:val="00D3579E"/>
    <w:rsid w:val="00D36591"/>
    <w:rsid w:val="00D366D2"/>
    <w:rsid w:val="00D40CE6"/>
    <w:rsid w:val="00D41096"/>
    <w:rsid w:val="00D427B1"/>
    <w:rsid w:val="00D468D2"/>
    <w:rsid w:val="00D46D96"/>
    <w:rsid w:val="00D46EC3"/>
    <w:rsid w:val="00D50553"/>
    <w:rsid w:val="00D51104"/>
    <w:rsid w:val="00D6419A"/>
    <w:rsid w:val="00D675AA"/>
    <w:rsid w:val="00D71A38"/>
    <w:rsid w:val="00D7263A"/>
    <w:rsid w:val="00D73439"/>
    <w:rsid w:val="00D76990"/>
    <w:rsid w:val="00D77DF9"/>
    <w:rsid w:val="00D80918"/>
    <w:rsid w:val="00D81FF3"/>
    <w:rsid w:val="00D82FDC"/>
    <w:rsid w:val="00D83936"/>
    <w:rsid w:val="00D845AB"/>
    <w:rsid w:val="00D855F2"/>
    <w:rsid w:val="00D86753"/>
    <w:rsid w:val="00D86F02"/>
    <w:rsid w:val="00D9152D"/>
    <w:rsid w:val="00D92B5F"/>
    <w:rsid w:val="00D96B53"/>
    <w:rsid w:val="00DA07A8"/>
    <w:rsid w:val="00DA2A7F"/>
    <w:rsid w:val="00DA2DB8"/>
    <w:rsid w:val="00DB2681"/>
    <w:rsid w:val="00DB3964"/>
    <w:rsid w:val="00DB563C"/>
    <w:rsid w:val="00DC226C"/>
    <w:rsid w:val="00DC7EF8"/>
    <w:rsid w:val="00DD3125"/>
    <w:rsid w:val="00DE2A13"/>
    <w:rsid w:val="00DE7690"/>
    <w:rsid w:val="00DF08B6"/>
    <w:rsid w:val="00DF569A"/>
    <w:rsid w:val="00DF5B3C"/>
    <w:rsid w:val="00E00D54"/>
    <w:rsid w:val="00E015BA"/>
    <w:rsid w:val="00E03455"/>
    <w:rsid w:val="00E045EA"/>
    <w:rsid w:val="00E070C8"/>
    <w:rsid w:val="00E1033E"/>
    <w:rsid w:val="00E12771"/>
    <w:rsid w:val="00E21CB7"/>
    <w:rsid w:val="00E227E6"/>
    <w:rsid w:val="00E34F74"/>
    <w:rsid w:val="00E35B62"/>
    <w:rsid w:val="00E36F2C"/>
    <w:rsid w:val="00E42543"/>
    <w:rsid w:val="00E43037"/>
    <w:rsid w:val="00E43207"/>
    <w:rsid w:val="00E43DD1"/>
    <w:rsid w:val="00E46DFD"/>
    <w:rsid w:val="00E47575"/>
    <w:rsid w:val="00E51C74"/>
    <w:rsid w:val="00E563A5"/>
    <w:rsid w:val="00E5734B"/>
    <w:rsid w:val="00E57453"/>
    <w:rsid w:val="00E61B19"/>
    <w:rsid w:val="00E630C4"/>
    <w:rsid w:val="00E635A3"/>
    <w:rsid w:val="00E721E2"/>
    <w:rsid w:val="00E72F86"/>
    <w:rsid w:val="00E73ECC"/>
    <w:rsid w:val="00E7463F"/>
    <w:rsid w:val="00E75379"/>
    <w:rsid w:val="00E76512"/>
    <w:rsid w:val="00E80A3B"/>
    <w:rsid w:val="00E8279C"/>
    <w:rsid w:val="00E83062"/>
    <w:rsid w:val="00E838D7"/>
    <w:rsid w:val="00E83A17"/>
    <w:rsid w:val="00E91273"/>
    <w:rsid w:val="00E92785"/>
    <w:rsid w:val="00E92D20"/>
    <w:rsid w:val="00E949D0"/>
    <w:rsid w:val="00E96609"/>
    <w:rsid w:val="00E96BAE"/>
    <w:rsid w:val="00EA2C07"/>
    <w:rsid w:val="00EA2C5B"/>
    <w:rsid w:val="00EB11C4"/>
    <w:rsid w:val="00EB1AD0"/>
    <w:rsid w:val="00EB2012"/>
    <w:rsid w:val="00EC3F08"/>
    <w:rsid w:val="00EC4658"/>
    <w:rsid w:val="00EC4AB1"/>
    <w:rsid w:val="00EC526F"/>
    <w:rsid w:val="00EC7586"/>
    <w:rsid w:val="00ED178C"/>
    <w:rsid w:val="00ED2CF8"/>
    <w:rsid w:val="00ED2D3E"/>
    <w:rsid w:val="00ED33FD"/>
    <w:rsid w:val="00ED4D0F"/>
    <w:rsid w:val="00ED5B1A"/>
    <w:rsid w:val="00EE23CA"/>
    <w:rsid w:val="00EE3ACC"/>
    <w:rsid w:val="00EE4521"/>
    <w:rsid w:val="00EF0E84"/>
    <w:rsid w:val="00EF2D4E"/>
    <w:rsid w:val="00EF3C00"/>
    <w:rsid w:val="00EF5E45"/>
    <w:rsid w:val="00EF7B83"/>
    <w:rsid w:val="00F00D95"/>
    <w:rsid w:val="00F0694A"/>
    <w:rsid w:val="00F06980"/>
    <w:rsid w:val="00F112AB"/>
    <w:rsid w:val="00F13515"/>
    <w:rsid w:val="00F1626E"/>
    <w:rsid w:val="00F20922"/>
    <w:rsid w:val="00F30629"/>
    <w:rsid w:val="00F33849"/>
    <w:rsid w:val="00F33E94"/>
    <w:rsid w:val="00F37052"/>
    <w:rsid w:val="00F372F9"/>
    <w:rsid w:val="00F41A97"/>
    <w:rsid w:val="00F45C92"/>
    <w:rsid w:val="00F50369"/>
    <w:rsid w:val="00F52A9C"/>
    <w:rsid w:val="00F52D97"/>
    <w:rsid w:val="00F54AC4"/>
    <w:rsid w:val="00F62134"/>
    <w:rsid w:val="00F657AF"/>
    <w:rsid w:val="00F706E1"/>
    <w:rsid w:val="00F7543A"/>
    <w:rsid w:val="00F76B9F"/>
    <w:rsid w:val="00F809AE"/>
    <w:rsid w:val="00F80C89"/>
    <w:rsid w:val="00F82E3B"/>
    <w:rsid w:val="00F82F5B"/>
    <w:rsid w:val="00F841EE"/>
    <w:rsid w:val="00F845CD"/>
    <w:rsid w:val="00F84F80"/>
    <w:rsid w:val="00F86DBB"/>
    <w:rsid w:val="00F878DA"/>
    <w:rsid w:val="00F91F31"/>
    <w:rsid w:val="00FA1024"/>
    <w:rsid w:val="00FA16A2"/>
    <w:rsid w:val="00FA3253"/>
    <w:rsid w:val="00FA4507"/>
    <w:rsid w:val="00FA4D55"/>
    <w:rsid w:val="00FB7067"/>
    <w:rsid w:val="00FC5019"/>
    <w:rsid w:val="00FD050B"/>
    <w:rsid w:val="00FD17BA"/>
    <w:rsid w:val="00FD1D3E"/>
    <w:rsid w:val="00FD1DD7"/>
    <w:rsid w:val="00FD645E"/>
    <w:rsid w:val="00FD749C"/>
    <w:rsid w:val="00FD760B"/>
    <w:rsid w:val="00FE2E56"/>
    <w:rsid w:val="00FE3163"/>
    <w:rsid w:val="00FE4121"/>
    <w:rsid w:val="00FE45DF"/>
    <w:rsid w:val="00FE62BD"/>
    <w:rsid w:val="00FE7464"/>
    <w:rsid w:val="00FF0635"/>
    <w:rsid w:val="00FF072A"/>
    <w:rsid w:val="00FF37A7"/>
    <w:rsid w:val="00FF4096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B0F3F5"/>
  <w15:chartTrackingRefBased/>
  <w15:docId w15:val="{700C3E06-7B9E-4FB1-A252-56186A0B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C80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4C2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B32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4C2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5A530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A5304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A5304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A530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665A17CA93C1479EB99FE6599FCD51" ma:contentTypeVersion="13" ma:contentTypeDescription="新しいドキュメントを作成します。" ma:contentTypeScope="" ma:versionID="daa229c136139e57563879cffd30d3de">
  <xsd:schema xmlns:xsd="http://www.w3.org/2001/XMLSchema" xmlns:xs="http://www.w3.org/2001/XMLSchema" xmlns:p="http://schemas.microsoft.com/office/2006/metadata/properties" xmlns:ns2="db2dfdd6-079d-4a61-846c-55062783f231" xmlns:ns3="f64d68ea-a93a-499a-a403-de228c2b699f" targetNamespace="http://schemas.microsoft.com/office/2006/metadata/properties" ma:root="true" ma:fieldsID="bad3aeaad71bf7b78a7b167e24cdbde7" ns2:_="" ns3:_="">
    <xsd:import namespace="db2dfdd6-079d-4a61-846c-55062783f231"/>
    <xsd:import namespace="f64d68ea-a93a-499a-a403-de228c2b6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dfdd6-079d-4a61-846c-55062783f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d68ea-a93a-499a-a403-de228c2b6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17DF4-4D84-42C3-A082-B34988339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dfdd6-079d-4a61-846c-55062783f231"/>
    <ds:schemaRef ds:uri="f64d68ea-a93a-499a-a403-de228c2b6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2D615-96CC-47A0-A4EC-2C794E12E0FC}">
  <ds:schemaRefs>
    <ds:schemaRef ds:uri="f64d68ea-a93a-499a-a403-de228c2b699f"/>
    <ds:schemaRef ds:uri="db2dfdd6-079d-4a61-846c-55062783f231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69287F-E8FA-4485-A05B-A4D5CAD12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株式会社ブレインコンサルティングオフィス</dc:creator>
  <cp:keywords/>
  <dc:description/>
  <cp:lastModifiedBy>株式会社ブレインコンサルティングオフィス</cp:lastModifiedBy>
  <cp:revision>3</cp:revision>
  <dcterms:created xsi:type="dcterms:W3CDTF">2022-03-21T12:12:00Z</dcterms:created>
  <dcterms:modified xsi:type="dcterms:W3CDTF">2022-05-08T08:19:00Z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0x01010073665A17CA93C1479EB99FE6599FCD51</vt:lpwstr>
  </property>
</Properties>
</file>